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AE" w:rsidRDefault="00DA6546" w:rsidP="003205A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飯田短期大学</w:t>
      </w:r>
      <w:r w:rsidR="008308CF">
        <w:rPr>
          <w:rFonts w:hint="eastAsia"/>
          <w:b/>
          <w:bCs/>
          <w:sz w:val="28"/>
        </w:rPr>
        <w:t>紀要</w:t>
      </w:r>
      <w:r w:rsidR="00F735CD">
        <w:rPr>
          <w:rFonts w:hint="eastAsia"/>
          <w:b/>
          <w:bCs/>
          <w:sz w:val="28"/>
        </w:rPr>
        <w:t xml:space="preserve">　投稿票</w:t>
      </w:r>
    </w:p>
    <w:p w:rsidR="008308CF" w:rsidRPr="003205AE" w:rsidRDefault="008308CF" w:rsidP="003205AE">
      <w:pPr>
        <w:jc w:val="left"/>
        <w:rPr>
          <w:rFonts w:hint="eastAsia"/>
          <w:b/>
          <w:bCs/>
          <w:sz w:val="28"/>
        </w:rPr>
      </w:pPr>
      <w:r>
        <w:rPr>
          <w:rFonts w:hint="eastAsia"/>
          <w:sz w:val="28"/>
        </w:rPr>
        <w:t>下記のとおり</w:t>
      </w:r>
      <w:r w:rsidR="004600B6">
        <w:rPr>
          <w:rFonts w:hint="eastAsia"/>
          <w:sz w:val="28"/>
        </w:rPr>
        <w:t>、飯田短期大学紀要に投稿し</w:t>
      </w:r>
      <w:r>
        <w:rPr>
          <w:rFonts w:hint="eastAsia"/>
          <w:sz w:val="28"/>
        </w:rPr>
        <w:t>ま</w:t>
      </w:r>
      <w:bookmarkStart w:id="0" w:name="_GoBack"/>
      <w:bookmarkEnd w:id="0"/>
      <w:r>
        <w:rPr>
          <w:rFonts w:hint="eastAsia"/>
          <w:sz w:val="28"/>
        </w:rPr>
        <w:t>す。</w:t>
      </w:r>
    </w:p>
    <w:p w:rsidR="008308CF" w:rsidRDefault="008308CF" w:rsidP="00366E52">
      <w:pPr>
        <w:ind w:right="-1" w:firstLineChars="557" w:firstLine="1560"/>
        <w:jc w:val="righ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提出日</w:t>
      </w:r>
      <w:r w:rsidR="001047C0">
        <w:rPr>
          <w:rFonts w:hint="eastAsia"/>
          <w:sz w:val="28"/>
          <w:u w:val="single"/>
        </w:rPr>
        <w:t>：受付日</w:t>
      </w:r>
      <w:r w:rsidR="00366E52">
        <w:rPr>
          <w:rFonts w:hint="eastAsia"/>
          <w:sz w:val="28"/>
          <w:u w:val="single"/>
        </w:rPr>
        <w:t>（和暦）</w:t>
      </w:r>
      <w:r w:rsidR="00DA654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年　　　　月　　　　日</w:t>
      </w:r>
    </w:p>
    <w:p w:rsidR="008308CF" w:rsidRDefault="008308CF">
      <w:pPr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308CF" w:rsidRPr="00F735CD" w:rsidTr="00FC0CF1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8702" w:type="dxa"/>
          </w:tcPr>
          <w:p w:rsidR="008308CF" w:rsidRPr="00F735CD" w:rsidRDefault="008308CF" w:rsidP="00F735CD">
            <w:pPr>
              <w:spacing w:line="400" w:lineRule="exact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氏名</w:t>
            </w:r>
          </w:p>
          <w:p w:rsidR="00F735CD" w:rsidRDefault="00F735CD" w:rsidP="00F735CD">
            <w:pPr>
              <w:spacing w:line="400" w:lineRule="exact"/>
              <w:rPr>
                <w:sz w:val="28"/>
              </w:rPr>
            </w:pPr>
          </w:p>
          <w:p w:rsidR="00FC0CF1" w:rsidRPr="00F735CD" w:rsidRDefault="00FC0CF1" w:rsidP="00F735CD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</w:tbl>
    <w:p w:rsidR="008308CF" w:rsidRPr="00F735CD" w:rsidRDefault="008308CF" w:rsidP="00F735CD">
      <w:pPr>
        <w:spacing w:line="400" w:lineRule="exact"/>
        <w:rPr>
          <w:rFonts w:hint="eastAsia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735CD" w:rsidRPr="00F735CD" w:rsidTr="00B5446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8702" w:type="dxa"/>
          </w:tcPr>
          <w:p w:rsidR="00F735CD" w:rsidRPr="00F735CD" w:rsidRDefault="00F735CD" w:rsidP="00F735CD">
            <w:pPr>
              <w:spacing w:line="400" w:lineRule="exact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所属</w:t>
            </w:r>
          </w:p>
          <w:p w:rsidR="00F735CD" w:rsidRPr="00F735CD" w:rsidRDefault="00F735CD" w:rsidP="00F735CD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</w:tbl>
    <w:p w:rsidR="00F735CD" w:rsidRPr="00F735CD" w:rsidRDefault="00F735CD" w:rsidP="00F735CD">
      <w:pPr>
        <w:spacing w:line="400" w:lineRule="exact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308CF" w:rsidRPr="00F735CD" w:rsidTr="00F735CD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8702" w:type="dxa"/>
          </w:tcPr>
          <w:p w:rsidR="008308CF" w:rsidRPr="00F735CD" w:rsidRDefault="008308CF" w:rsidP="00F735CD">
            <w:pPr>
              <w:spacing w:line="400" w:lineRule="exact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タイトル又はテーマ</w:t>
            </w:r>
          </w:p>
          <w:p w:rsidR="00F735CD" w:rsidRDefault="00F735CD" w:rsidP="00F735CD">
            <w:pPr>
              <w:spacing w:line="400" w:lineRule="exact"/>
              <w:rPr>
                <w:sz w:val="28"/>
              </w:rPr>
            </w:pPr>
          </w:p>
          <w:p w:rsidR="00FC0CF1" w:rsidRDefault="00FC0CF1" w:rsidP="00F735CD">
            <w:pPr>
              <w:spacing w:line="400" w:lineRule="exact"/>
              <w:rPr>
                <w:sz w:val="28"/>
              </w:rPr>
            </w:pPr>
          </w:p>
          <w:p w:rsidR="00FC0CF1" w:rsidRPr="00F735CD" w:rsidRDefault="00FC0CF1" w:rsidP="00F735CD">
            <w:pPr>
              <w:spacing w:line="400" w:lineRule="exact"/>
              <w:rPr>
                <w:rFonts w:hint="eastAsia"/>
                <w:sz w:val="28"/>
              </w:rPr>
            </w:pPr>
          </w:p>
        </w:tc>
      </w:tr>
    </w:tbl>
    <w:p w:rsidR="00F735CD" w:rsidRPr="00F735CD" w:rsidRDefault="00F735CD" w:rsidP="00F735CD">
      <w:pPr>
        <w:spacing w:line="400" w:lineRule="exact"/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F735CD" w:rsidRPr="00F735CD" w:rsidTr="00B54464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8702" w:type="dxa"/>
          </w:tcPr>
          <w:p w:rsidR="00F735CD" w:rsidRPr="00F735CD" w:rsidRDefault="00F735CD" w:rsidP="00F735CD">
            <w:pPr>
              <w:spacing w:line="400" w:lineRule="exact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連絡先</w:t>
            </w:r>
          </w:p>
          <w:p w:rsidR="00F735CD" w:rsidRPr="00F735CD" w:rsidRDefault="00F735CD" w:rsidP="000D5F83">
            <w:pPr>
              <w:spacing w:line="520" w:lineRule="exact"/>
              <w:ind w:firstLineChars="100" w:firstLine="280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電話番号</w:t>
            </w:r>
            <w:r w:rsidR="004600B6">
              <w:rPr>
                <w:rFonts w:hint="eastAsia"/>
                <w:sz w:val="28"/>
              </w:rPr>
              <w:t>：</w:t>
            </w:r>
          </w:p>
          <w:p w:rsidR="00F735CD" w:rsidRPr="00F735CD" w:rsidRDefault="00F735CD" w:rsidP="000D5F83">
            <w:pPr>
              <w:spacing w:line="480" w:lineRule="exact"/>
              <w:ind w:firstLineChars="100" w:firstLine="280"/>
              <w:rPr>
                <w:rFonts w:hint="eastAsia"/>
                <w:sz w:val="28"/>
              </w:rPr>
            </w:pPr>
            <w:r w:rsidRPr="00F735CD">
              <w:rPr>
                <w:rFonts w:hint="eastAsia"/>
                <w:sz w:val="28"/>
              </w:rPr>
              <w:t>E-mail</w:t>
            </w:r>
            <w:r w:rsidR="004600B6">
              <w:rPr>
                <w:rFonts w:hint="eastAsia"/>
                <w:sz w:val="28"/>
              </w:rPr>
              <w:t>：</w:t>
            </w:r>
          </w:p>
        </w:tc>
      </w:tr>
    </w:tbl>
    <w:p w:rsidR="000D5F83" w:rsidRPr="000D5F83" w:rsidRDefault="000D5F83" w:rsidP="000D5F83">
      <w:pPr>
        <w:rPr>
          <w:rFonts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D5F83" w:rsidRPr="00F735CD" w:rsidTr="00FC0CF1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8702" w:type="dxa"/>
            <w:vAlign w:val="center"/>
          </w:tcPr>
          <w:p w:rsidR="000D5F83" w:rsidRPr="000D5F83" w:rsidRDefault="000D5F83" w:rsidP="00FC0CF1">
            <w:pPr>
              <w:spacing w:line="380" w:lineRule="exact"/>
              <w:jc w:val="center"/>
              <w:rPr>
                <w:rFonts w:hint="eastAsia"/>
                <w:sz w:val="28"/>
              </w:rPr>
            </w:pPr>
            <w:r w:rsidRPr="000D5F83">
              <w:rPr>
                <w:rFonts w:hint="eastAsia"/>
                <w:sz w:val="28"/>
              </w:rPr>
              <w:t>一般研究　　・　　ＦＤ研究　　・　　その他</w:t>
            </w:r>
          </w:p>
          <w:p w:rsidR="000D5F83" w:rsidRPr="000D5F83" w:rsidRDefault="000D5F83" w:rsidP="00601B30">
            <w:pPr>
              <w:spacing w:line="520" w:lineRule="exact"/>
              <w:ind w:firstLineChars="100" w:firstLine="280"/>
              <w:jc w:val="center"/>
              <w:rPr>
                <w:rFonts w:hint="eastAsia"/>
                <w:sz w:val="28"/>
              </w:rPr>
            </w:pPr>
            <w:r w:rsidRPr="000D5F83">
              <w:rPr>
                <w:rFonts w:hint="eastAsia"/>
                <w:sz w:val="28"/>
              </w:rPr>
              <w:t>（いずれかに○をしてください）</w:t>
            </w:r>
          </w:p>
        </w:tc>
      </w:tr>
    </w:tbl>
    <w:p w:rsidR="000D5F83" w:rsidRPr="000D5F83" w:rsidRDefault="000D5F83" w:rsidP="000D5F83">
      <w:pPr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</w:tblGrid>
      <w:tr w:rsidR="000D5F83" w:rsidRPr="000D5F83" w:rsidTr="00FC0CF1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5628" w:type="dxa"/>
          </w:tcPr>
          <w:p w:rsidR="000D5F83" w:rsidRPr="000D5F83" w:rsidRDefault="000D5F83" w:rsidP="000D5F83">
            <w:pPr>
              <w:spacing w:line="400" w:lineRule="exact"/>
              <w:rPr>
                <w:rFonts w:hint="eastAsia"/>
                <w:sz w:val="24"/>
              </w:rPr>
            </w:pPr>
            <w:r w:rsidRPr="00905D64">
              <w:rPr>
                <w:rFonts w:hint="eastAsia"/>
                <w:sz w:val="24"/>
              </w:rPr>
              <w:t>研究倫理</w:t>
            </w:r>
            <w:r w:rsidRPr="00905D64">
              <w:rPr>
                <w:sz w:val="24"/>
              </w:rPr>
              <w:t>審査委員会の</w:t>
            </w:r>
            <w:r w:rsidRPr="00905D64">
              <w:rPr>
                <w:rFonts w:hint="eastAsia"/>
                <w:sz w:val="24"/>
              </w:rPr>
              <w:t>受付番号</w:t>
            </w:r>
            <w:r>
              <w:rPr>
                <w:rFonts w:hint="eastAsia"/>
                <w:sz w:val="24"/>
              </w:rPr>
              <w:t>（必要な</w:t>
            </w:r>
            <w:r>
              <w:rPr>
                <w:sz w:val="24"/>
              </w:rPr>
              <w:t>場合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55B3B" w:rsidRDefault="00F55B3B" w:rsidP="000D5F83">
      <w:pPr>
        <w:spacing w:line="400" w:lineRule="exact"/>
        <w:rPr>
          <w:rFonts w:hint="eastAsia"/>
        </w:rPr>
      </w:pPr>
    </w:p>
    <w:p w:rsidR="00F735CD" w:rsidRPr="00480E4F" w:rsidRDefault="00BB1487" w:rsidP="000D5F83">
      <w:pPr>
        <w:spacing w:line="360" w:lineRule="exact"/>
        <w:jc w:val="left"/>
        <w:rPr>
          <w:rFonts w:hint="eastAsia"/>
          <w:spacing w:val="4"/>
          <w:sz w:val="22"/>
        </w:rPr>
      </w:pPr>
      <w:r w:rsidRPr="00480E4F">
        <w:rPr>
          <w:rFonts w:hint="eastAsia"/>
          <w:spacing w:val="4"/>
          <w:sz w:val="22"/>
        </w:rPr>
        <w:t>原稿</w:t>
      </w:r>
      <w:r w:rsidRPr="00480E4F">
        <w:rPr>
          <w:rFonts w:hint="eastAsia"/>
          <w:spacing w:val="4"/>
          <w:sz w:val="22"/>
        </w:rPr>
        <w:t>3</w:t>
      </w:r>
      <w:r w:rsidRPr="00480E4F">
        <w:rPr>
          <w:rFonts w:hint="eastAsia"/>
          <w:spacing w:val="4"/>
          <w:sz w:val="22"/>
        </w:rPr>
        <w:t>部にこの投稿票を添えて、</w:t>
      </w:r>
      <w:r w:rsidR="00197C3E" w:rsidRPr="00480E4F">
        <w:rPr>
          <w:rFonts w:hint="eastAsia"/>
          <w:spacing w:val="4"/>
          <w:sz w:val="22"/>
        </w:rPr>
        <w:t>図書館カウンター（図書・学術委員会事務局）へご提出ください。</w:t>
      </w:r>
    </w:p>
    <w:sectPr w:rsidR="00F735CD" w:rsidRPr="00480E4F" w:rsidSect="00F55B3B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C2" w:rsidRDefault="00CA05C2" w:rsidP="00FA4260">
      <w:r>
        <w:separator/>
      </w:r>
    </w:p>
  </w:endnote>
  <w:endnote w:type="continuationSeparator" w:id="0">
    <w:p w:rsidR="00CA05C2" w:rsidRDefault="00CA05C2" w:rsidP="00F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C2" w:rsidRDefault="00CA05C2" w:rsidP="00FA4260">
      <w:r>
        <w:separator/>
      </w:r>
    </w:p>
  </w:footnote>
  <w:footnote w:type="continuationSeparator" w:id="0">
    <w:p w:rsidR="00CA05C2" w:rsidRDefault="00CA05C2" w:rsidP="00FA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23" w:rsidRPr="003C05C7" w:rsidRDefault="00593B23" w:rsidP="000D5F83">
    <w:pPr>
      <w:pStyle w:val="a3"/>
      <w:tabs>
        <w:tab w:val="clear" w:pos="8504"/>
      </w:tabs>
      <w:ind w:rightChars="-405" w:right="-850"/>
      <w:jc w:val="right"/>
      <w:rPr>
        <w:rFonts w:ascii="游ゴシック Medium" w:eastAsia="游ゴシック Medium" w:hAnsi="游ゴシック Medium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546"/>
    <w:rsid w:val="000A5169"/>
    <w:rsid w:val="000D0D91"/>
    <w:rsid w:val="000D5F83"/>
    <w:rsid w:val="001047C0"/>
    <w:rsid w:val="00197C3E"/>
    <w:rsid w:val="001D12B3"/>
    <w:rsid w:val="002800BE"/>
    <w:rsid w:val="003205AE"/>
    <w:rsid w:val="0035753B"/>
    <w:rsid w:val="00365F55"/>
    <w:rsid w:val="00366E52"/>
    <w:rsid w:val="003C05C7"/>
    <w:rsid w:val="003E4B92"/>
    <w:rsid w:val="004106AC"/>
    <w:rsid w:val="004600B6"/>
    <w:rsid w:val="00480E4F"/>
    <w:rsid w:val="00497F40"/>
    <w:rsid w:val="004E4B5A"/>
    <w:rsid w:val="004E7D9F"/>
    <w:rsid w:val="00525A81"/>
    <w:rsid w:val="00542D6C"/>
    <w:rsid w:val="00593B23"/>
    <w:rsid w:val="005D1ED1"/>
    <w:rsid w:val="00601B30"/>
    <w:rsid w:val="00685302"/>
    <w:rsid w:val="006D2E31"/>
    <w:rsid w:val="006F1542"/>
    <w:rsid w:val="00764E26"/>
    <w:rsid w:val="00815F58"/>
    <w:rsid w:val="008308CF"/>
    <w:rsid w:val="00905D64"/>
    <w:rsid w:val="009A55DD"/>
    <w:rsid w:val="00A33762"/>
    <w:rsid w:val="00B54464"/>
    <w:rsid w:val="00BB1487"/>
    <w:rsid w:val="00C50145"/>
    <w:rsid w:val="00CA05C2"/>
    <w:rsid w:val="00DA6546"/>
    <w:rsid w:val="00E37CC8"/>
    <w:rsid w:val="00E57F8B"/>
    <w:rsid w:val="00EB2FF0"/>
    <w:rsid w:val="00F52725"/>
    <w:rsid w:val="00F55B3B"/>
    <w:rsid w:val="00F735CD"/>
    <w:rsid w:val="00FA4260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42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A4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42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5F8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5F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F909-24E5-4981-AA94-30E49186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学内研究集談会エントリー用紙</vt:lpstr>
      <vt:lpstr>学内研究集談会エントリー用紙</vt:lpstr>
    </vt:vector>
  </TitlesOfParts>
  <Company>Lenovo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学内研究集談会エントリー用紙</dc:title>
  <dc:creator>飯田女子短期大学図書館1</dc:creator>
  <cp:lastModifiedBy>tanakah</cp:lastModifiedBy>
  <cp:revision>2</cp:revision>
  <cp:lastPrinted>2024-06-03T01:30:00Z</cp:lastPrinted>
  <dcterms:created xsi:type="dcterms:W3CDTF">2024-06-10T09:56:00Z</dcterms:created>
  <dcterms:modified xsi:type="dcterms:W3CDTF">2024-06-10T09:56:00Z</dcterms:modified>
</cp:coreProperties>
</file>